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31E54" w14:textId="1B934A27" w:rsidR="00096D03" w:rsidRDefault="00F66F19">
      <w:r>
        <w:rPr>
          <w:noProof/>
        </w:rPr>
        <w:drawing>
          <wp:anchor distT="0" distB="0" distL="114300" distR="114300" simplePos="0" relativeHeight="251668992" behindDoc="1" locked="0" layoutInCell="1" allowOverlap="1" wp14:anchorId="74E1B999" wp14:editId="0B0A12F3">
            <wp:simplePos x="0" y="0"/>
            <wp:positionH relativeFrom="page">
              <wp:posOffset>5832475</wp:posOffset>
            </wp:positionH>
            <wp:positionV relativeFrom="paragraph">
              <wp:posOffset>-441960</wp:posOffset>
            </wp:positionV>
            <wp:extent cx="1707070" cy="1569720"/>
            <wp:effectExtent l="0" t="0" r="7620" b="0"/>
            <wp:wrapNone/>
            <wp:docPr id="3" name="Grafik 3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 enthält.&#10;&#10;Automatisch generierte Beschreibu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7070" cy="1569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1584" behindDoc="1" locked="0" layoutInCell="1" allowOverlap="1" wp14:anchorId="5964046B" wp14:editId="38F7556A">
            <wp:simplePos x="0" y="0"/>
            <wp:positionH relativeFrom="margin">
              <wp:posOffset>1092200</wp:posOffset>
            </wp:positionH>
            <wp:positionV relativeFrom="paragraph">
              <wp:posOffset>-1276985</wp:posOffset>
            </wp:positionV>
            <wp:extent cx="4171557" cy="2293620"/>
            <wp:effectExtent l="0" t="0" r="63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1557" cy="2293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0D4D08" w14:textId="13D36ED8" w:rsidR="001560E9" w:rsidRDefault="001560E9" w:rsidP="00DA52B7">
      <w:pPr>
        <w:jc w:val="center"/>
      </w:pPr>
    </w:p>
    <w:p w14:paraId="1555FA6C" w14:textId="1662F60B" w:rsidR="00096D03" w:rsidRPr="00257FC1" w:rsidRDefault="00096D03" w:rsidP="00096D03">
      <w:pPr>
        <w:rPr>
          <w:rFonts w:ascii="Segoe UI Black" w:hAnsi="Segoe UI Black"/>
          <w:sz w:val="24"/>
          <w:szCs w:val="24"/>
        </w:rPr>
      </w:pPr>
    </w:p>
    <w:p w14:paraId="34727543" w14:textId="3EC0361A" w:rsidR="00BF72CF" w:rsidRDefault="00BF72CF" w:rsidP="00096D03">
      <w:pPr>
        <w:rPr>
          <w:rFonts w:ascii="Segoe UI Black" w:hAnsi="Segoe UI Black"/>
          <w:sz w:val="66"/>
          <w:szCs w:val="66"/>
        </w:rPr>
      </w:pPr>
    </w:p>
    <w:p w14:paraId="499E85D4" w14:textId="2B9DB749" w:rsidR="00096D03" w:rsidRDefault="00257FC1" w:rsidP="00096D03">
      <w:pPr>
        <w:rPr>
          <w:rFonts w:ascii="Segoe UI Black" w:hAnsi="Segoe UI Black"/>
          <w:sz w:val="66"/>
          <w:szCs w:val="66"/>
        </w:rPr>
      </w:pPr>
      <w:r w:rsidRPr="00D07238">
        <w:rPr>
          <w:rFonts w:ascii="Segoe UI Black" w:hAnsi="Segoe UI Black"/>
          <w:sz w:val="66"/>
          <w:szCs w:val="66"/>
        </w:rPr>
        <w:t>KEIN ICE-WERK IM BANNWALD</w:t>
      </w:r>
    </w:p>
    <w:p w14:paraId="169EDAA8" w14:textId="28C23143" w:rsidR="001A1A32" w:rsidRDefault="00BF72CF" w:rsidP="001A1A32">
      <w:pPr>
        <w:jc w:val="center"/>
        <w:rPr>
          <w:rFonts w:ascii="Ink Free" w:hAnsi="Ink Free"/>
          <w:sz w:val="66"/>
          <w:szCs w:val="66"/>
        </w:rPr>
      </w:pPr>
      <w:r>
        <w:rPr>
          <w:noProof/>
        </w:rPr>
        <w:drawing>
          <wp:anchor distT="0" distB="0" distL="114300" distR="114300" simplePos="0" relativeHeight="251652608" behindDoc="1" locked="0" layoutInCell="1" allowOverlap="1" wp14:anchorId="5936C360" wp14:editId="7C5D2AB8">
            <wp:simplePos x="0" y="0"/>
            <wp:positionH relativeFrom="page">
              <wp:align>left</wp:align>
            </wp:positionH>
            <wp:positionV relativeFrom="paragraph">
              <wp:posOffset>589268</wp:posOffset>
            </wp:positionV>
            <wp:extent cx="7522572" cy="1303655"/>
            <wp:effectExtent l="0" t="0" r="254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2572" cy="130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1A32">
        <w:rPr>
          <w:rFonts w:ascii="Ink Free" w:hAnsi="Ink Free"/>
          <w:sz w:val="66"/>
          <w:szCs w:val="66"/>
        </w:rPr>
        <w:t>Wir schützen, was wir lieben!</w:t>
      </w:r>
    </w:p>
    <w:p w14:paraId="258876D4" w14:textId="7BB67227" w:rsidR="001A1A32" w:rsidRPr="001A1A32" w:rsidRDefault="001A1A32" w:rsidP="001A1A32">
      <w:pPr>
        <w:jc w:val="center"/>
        <w:rPr>
          <w:rFonts w:ascii="Ink Free" w:hAnsi="Ink Free"/>
          <w:sz w:val="66"/>
          <w:szCs w:val="66"/>
        </w:rPr>
      </w:pPr>
    </w:p>
    <w:p w14:paraId="7E482351" w14:textId="22101752" w:rsidR="00096D03" w:rsidRPr="00096D03" w:rsidRDefault="00DA52B7" w:rsidP="001849AE">
      <w:pPr>
        <w:tabs>
          <w:tab w:val="center" w:pos="5233"/>
        </w:tabs>
      </w:pPr>
      <w:r>
        <w:tab/>
      </w:r>
    </w:p>
    <w:p w14:paraId="33A2A7DB" w14:textId="4FB7EE28" w:rsidR="00096D03" w:rsidRDefault="00BF72CF" w:rsidP="00096D03"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417A231" wp14:editId="55FF9E51">
                <wp:simplePos x="0" y="0"/>
                <wp:positionH relativeFrom="page">
                  <wp:align>right</wp:align>
                </wp:positionH>
                <wp:positionV relativeFrom="paragraph">
                  <wp:posOffset>282862</wp:posOffset>
                </wp:positionV>
                <wp:extent cx="7604760" cy="1028700"/>
                <wp:effectExtent l="0" t="0" r="0" b="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04760" cy="10287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7FA368" w14:textId="2F321CCA" w:rsidR="00096D03" w:rsidRPr="0050268F" w:rsidRDefault="000435A6" w:rsidP="00096D03">
                            <w:pPr>
                              <w:rPr>
                                <w:sz w:val="92"/>
                                <w:szCs w:val="92"/>
                              </w:rPr>
                            </w:pPr>
                            <w:r>
                              <w:rPr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096D03" w:rsidRPr="0054473A">
                              <w:rPr>
                                <w:sz w:val="96"/>
                                <w:szCs w:val="96"/>
                              </w:rPr>
                              <w:t xml:space="preserve">Hier </w:t>
                            </w:r>
                            <w:r w:rsidR="0054473A" w:rsidRPr="0054473A">
                              <w:rPr>
                                <w:sz w:val="96"/>
                                <w:szCs w:val="96"/>
                              </w:rPr>
                              <w:t>ist ein</w:t>
                            </w:r>
                            <w:r w:rsidR="00096D03" w:rsidRPr="0054473A">
                              <w:rPr>
                                <w:sz w:val="96"/>
                                <w:szCs w:val="96"/>
                              </w:rPr>
                              <w:t xml:space="preserve"> BAUMPATE aktiv!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17A231" id="Rechteck 2" o:spid="_x0000_s1026" style="position:absolute;margin-left:547.6pt;margin-top:22.25pt;width:598.8pt;height:81pt;z-index:2516454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" fillcolor="red" stroked="f" strokeweight="1pt">
                <v:textbox>
                  <w:txbxContent>
                    <w:p w14:paraId="007FA368" w14:textId="2F321CCA" w:rsidR="00096D03" w:rsidRPr="0050268F" w:rsidRDefault="000435A6" w:rsidP="00096D03">
                      <w:pPr>
                        <w:rPr>
                          <w:sz w:val="92"/>
                          <w:szCs w:val="92"/>
                        </w:rPr>
                      </w:pPr>
                      <w:r>
                        <w:rPr>
                          <w:sz w:val="96"/>
                          <w:szCs w:val="96"/>
                        </w:rPr>
                        <w:t xml:space="preserve"> </w:t>
                      </w:r>
                      <w:r w:rsidR="00096D03" w:rsidRPr="0054473A">
                        <w:rPr>
                          <w:sz w:val="96"/>
                          <w:szCs w:val="96"/>
                        </w:rPr>
                        <w:t xml:space="preserve">Hier </w:t>
                      </w:r>
                      <w:r w:rsidR="0054473A" w:rsidRPr="0054473A">
                        <w:rPr>
                          <w:sz w:val="96"/>
                          <w:szCs w:val="96"/>
                        </w:rPr>
                        <w:t>ist ein</w:t>
                      </w:r>
                      <w:r w:rsidR="00096D03" w:rsidRPr="0054473A">
                        <w:rPr>
                          <w:sz w:val="96"/>
                          <w:szCs w:val="96"/>
                        </w:rPr>
                        <w:t xml:space="preserve"> BAUMPATE aktiv!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7C1AECF4" w14:textId="764B17E9" w:rsidR="00096D03" w:rsidRDefault="00096D03" w:rsidP="00096D03">
      <w:pPr>
        <w:tabs>
          <w:tab w:val="left" w:pos="5496"/>
        </w:tabs>
      </w:pPr>
      <w:r>
        <w:tab/>
      </w:r>
    </w:p>
    <w:p w14:paraId="26B34FA6" w14:textId="36A9F5D9" w:rsidR="00370458" w:rsidRDefault="00370458" w:rsidP="00096D03">
      <w:pPr>
        <w:tabs>
          <w:tab w:val="left" w:pos="5496"/>
        </w:tabs>
      </w:pPr>
    </w:p>
    <w:p w14:paraId="46623768" w14:textId="2A708FAB" w:rsidR="00370458" w:rsidRDefault="00370458" w:rsidP="00096D03">
      <w:pPr>
        <w:tabs>
          <w:tab w:val="left" w:pos="5496"/>
        </w:tabs>
      </w:pPr>
    </w:p>
    <w:p w14:paraId="7C07234B" w14:textId="3A95D08B" w:rsidR="00370458" w:rsidRDefault="00370458" w:rsidP="00096D03">
      <w:pPr>
        <w:tabs>
          <w:tab w:val="left" w:pos="5496"/>
        </w:tabs>
      </w:pPr>
    </w:p>
    <w:p w14:paraId="4CD68F45" w14:textId="4B195C8D" w:rsidR="00370458" w:rsidRDefault="00370458" w:rsidP="00096D03">
      <w:pPr>
        <w:tabs>
          <w:tab w:val="left" w:pos="5496"/>
        </w:tabs>
      </w:pPr>
    </w:p>
    <w:p w14:paraId="70DF2C16" w14:textId="1804052B" w:rsidR="00731B63" w:rsidRDefault="00F6194D" w:rsidP="00BE1910">
      <w:pPr>
        <w:pStyle w:val="KeinLeerraum"/>
        <w:tabs>
          <w:tab w:val="left" w:pos="1389"/>
        </w:tabs>
        <w:rPr>
          <w:sz w:val="32"/>
          <w:szCs w:val="32"/>
        </w:rPr>
      </w:pPr>
      <w:r>
        <w:rPr>
          <w:sz w:val="32"/>
          <w:szCs w:val="32"/>
        </w:rPr>
        <w:t xml:space="preserve">Auf Deinem Steckbrief könnte z.B. stehen: </w:t>
      </w:r>
    </w:p>
    <w:p w14:paraId="6AEBB473" w14:textId="12188008" w:rsidR="00F6194D" w:rsidRDefault="00F6194D" w:rsidP="00BE1910">
      <w:pPr>
        <w:pStyle w:val="KeinLeerraum"/>
        <w:tabs>
          <w:tab w:val="left" w:pos="1389"/>
        </w:tabs>
        <w:rPr>
          <w:sz w:val="32"/>
          <w:szCs w:val="32"/>
        </w:rPr>
      </w:pPr>
    </w:p>
    <w:p w14:paraId="45E48832" w14:textId="702DFEB9" w:rsidR="00F6194D" w:rsidRDefault="00F6194D" w:rsidP="00BE1910">
      <w:pPr>
        <w:pStyle w:val="KeinLeerraum"/>
        <w:tabs>
          <w:tab w:val="left" w:pos="1389"/>
        </w:tabs>
        <w:rPr>
          <w:sz w:val="32"/>
          <w:szCs w:val="32"/>
        </w:rPr>
      </w:pPr>
      <w:r>
        <w:rPr>
          <w:sz w:val="32"/>
          <w:szCs w:val="32"/>
        </w:rPr>
        <w:t>Dein Vorname</w:t>
      </w:r>
    </w:p>
    <w:p w14:paraId="30E7BFC4" w14:textId="5DFFAAE5" w:rsidR="00F6194D" w:rsidRDefault="00F6194D" w:rsidP="00BE1910">
      <w:pPr>
        <w:pStyle w:val="KeinLeerraum"/>
        <w:tabs>
          <w:tab w:val="left" w:pos="1389"/>
        </w:tabs>
        <w:rPr>
          <w:sz w:val="32"/>
          <w:szCs w:val="32"/>
        </w:rPr>
      </w:pPr>
      <w:r>
        <w:rPr>
          <w:sz w:val="32"/>
          <w:szCs w:val="32"/>
        </w:rPr>
        <w:t xml:space="preserve">Dein </w:t>
      </w:r>
      <w:proofErr w:type="spellStart"/>
      <w:r>
        <w:rPr>
          <w:sz w:val="32"/>
          <w:szCs w:val="32"/>
        </w:rPr>
        <w:t>Baumname</w:t>
      </w:r>
      <w:proofErr w:type="spellEnd"/>
      <w:r w:rsidR="00291F45">
        <w:rPr>
          <w:sz w:val="32"/>
          <w:szCs w:val="32"/>
        </w:rPr>
        <w:t xml:space="preserve"> </w:t>
      </w:r>
    </w:p>
    <w:p w14:paraId="1B00830F" w14:textId="0987AFD1" w:rsidR="00F6194D" w:rsidRDefault="00F6194D" w:rsidP="00BE1910">
      <w:pPr>
        <w:pStyle w:val="KeinLeerraum"/>
        <w:tabs>
          <w:tab w:val="left" w:pos="1389"/>
        </w:tabs>
        <w:rPr>
          <w:sz w:val="32"/>
          <w:szCs w:val="32"/>
        </w:rPr>
      </w:pPr>
      <w:r>
        <w:rPr>
          <w:sz w:val="32"/>
          <w:szCs w:val="32"/>
        </w:rPr>
        <w:t>Dein Lieblingsbaum</w:t>
      </w:r>
    </w:p>
    <w:p w14:paraId="42232965" w14:textId="07FD88F8" w:rsidR="00F6194D" w:rsidRDefault="00F6194D" w:rsidP="00BE1910">
      <w:pPr>
        <w:pStyle w:val="KeinLeerraum"/>
        <w:tabs>
          <w:tab w:val="left" w:pos="1389"/>
        </w:tabs>
        <w:rPr>
          <w:sz w:val="32"/>
          <w:szCs w:val="32"/>
        </w:rPr>
      </w:pPr>
      <w:r>
        <w:rPr>
          <w:sz w:val="32"/>
          <w:szCs w:val="32"/>
        </w:rPr>
        <w:t>Warum das Dein Baum ist…</w:t>
      </w:r>
    </w:p>
    <w:p w14:paraId="331DC460" w14:textId="721F9FC4" w:rsidR="00F6194D" w:rsidRDefault="00291F45" w:rsidP="00BE1910">
      <w:pPr>
        <w:pStyle w:val="KeinLeerraum"/>
        <w:tabs>
          <w:tab w:val="left" w:pos="1389"/>
        </w:tabs>
        <w:rPr>
          <w:sz w:val="32"/>
          <w:szCs w:val="32"/>
        </w:rPr>
      </w:pPr>
      <w:r>
        <w:rPr>
          <w:sz w:val="32"/>
          <w:szCs w:val="32"/>
        </w:rPr>
        <w:t>Ein Statement zum Wald…</w:t>
      </w:r>
    </w:p>
    <w:p w14:paraId="32887D32" w14:textId="5CC364AA" w:rsidR="00291F45" w:rsidRDefault="00291F45" w:rsidP="00BE1910">
      <w:pPr>
        <w:pStyle w:val="KeinLeerraum"/>
        <w:tabs>
          <w:tab w:val="left" w:pos="1389"/>
        </w:tabs>
        <w:rPr>
          <w:sz w:val="32"/>
          <w:szCs w:val="32"/>
        </w:rPr>
      </w:pPr>
      <w:r>
        <w:rPr>
          <w:sz w:val="32"/>
          <w:szCs w:val="32"/>
        </w:rPr>
        <w:t>Ein Statement zu</w:t>
      </w:r>
      <w:r w:rsidR="00AA185B">
        <w:rPr>
          <w:sz w:val="32"/>
          <w:szCs w:val="32"/>
        </w:rPr>
        <w:t>m ICE-Werk…</w:t>
      </w:r>
    </w:p>
    <w:p w14:paraId="086F3DD1" w14:textId="42EFE248" w:rsidR="00AA185B" w:rsidRDefault="00AA185B" w:rsidP="00BE1910">
      <w:pPr>
        <w:pStyle w:val="KeinLeerraum"/>
        <w:tabs>
          <w:tab w:val="left" w:pos="1389"/>
        </w:tabs>
        <w:rPr>
          <w:sz w:val="32"/>
          <w:szCs w:val="32"/>
        </w:rPr>
      </w:pPr>
    </w:p>
    <w:p w14:paraId="4499DE34" w14:textId="4AAC1C34" w:rsidR="002A5D78" w:rsidRPr="002A5D78" w:rsidRDefault="00AA185B" w:rsidP="002A5D78">
      <w:pPr>
        <w:pStyle w:val="KeinLeerraum"/>
        <w:tabs>
          <w:tab w:val="left" w:pos="1389"/>
        </w:tabs>
        <w:rPr>
          <w:rFonts w:cstheme="minorHAnsi"/>
          <w:sz w:val="18"/>
          <w:szCs w:val="18"/>
        </w:rPr>
      </w:pPr>
      <w:r>
        <w:rPr>
          <w:sz w:val="32"/>
          <w:szCs w:val="32"/>
        </w:rPr>
        <w:t>Ein Bild – ein Foto</w:t>
      </w:r>
      <w:r w:rsidR="00F73EDB">
        <w:rPr>
          <w:sz w:val="32"/>
          <w:szCs w:val="32"/>
        </w:rPr>
        <w:t>…</w:t>
      </w:r>
    </w:p>
    <w:p w14:paraId="3F8579C3" w14:textId="3199153B" w:rsidR="00875D72" w:rsidRPr="002A5D78" w:rsidRDefault="00875D72" w:rsidP="002A5D78">
      <w:pPr>
        <w:pStyle w:val="KeinLeerraum"/>
        <w:tabs>
          <w:tab w:val="left" w:pos="6155"/>
        </w:tabs>
        <w:rPr>
          <w:rFonts w:cstheme="minorHAnsi"/>
          <w:sz w:val="18"/>
          <w:szCs w:val="18"/>
        </w:rPr>
      </w:pPr>
    </w:p>
    <w:sectPr w:rsidR="00875D72" w:rsidRPr="002A5D78" w:rsidSect="00A3660A">
      <w:pgSz w:w="11906" w:h="16838"/>
      <w:pgMar w:top="720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Black">
    <w:panose1 w:val="020B0A02040204020203"/>
    <w:charset w:val="00"/>
    <w:family w:val="swiss"/>
    <w:pitch w:val="variable"/>
    <w:sig w:usb0="E00002FF" w:usb1="4000E47F" w:usb2="00000021" w:usb3="00000000" w:csb0="0000019F" w:csb1="00000000"/>
  </w:font>
  <w:font w:name="Ink Free">
    <w:panose1 w:val="03080402000500000000"/>
    <w:charset w:val="00"/>
    <w:family w:val="script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D03"/>
    <w:rsid w:val="00011F83"/>
    <w:rsid w:val="00030564"/>
    <w:rsid w:val="000435A6"/>
    <w:rsid w:val="000750AA"/>
    <w:rsid w:val="00083E4B"/>
    <w:rsid w:val="00096D03"/>
    <w:rsid w:val="00101062"/>
    <w:rsid w:val="001560E9"/>
    <w:rsid w:val="001849AE"/>
    <w:rsid w:val="001A1A32"/>
    <w:rsid w:val="001B7AF3"/>
    <w:rsid w:val="001B7FE9"/>
    <w:rsid w:val="00227309"/>
    <w:rsid w:val="00231977"/>
    <w:rsid w:val="00257FC1"/>
    <w:rsid w:val="00282A83"/>
    <w:rsid w:val="00287E33"/>
    <w:rsid w:val="00291F45"/>
    <w:rsid w:val="002A3274"/>
    <w:rsid w:val="002A5D78"/>
    <w:rsid w:val="003219B4"/>
    <w:rsid w:val="003439D7"/>
    <w:rsid w:val="00346734"/>
    <w:rsid w:val="00347C4A"/>
    <w:rsid w:val="00353B88"/>
    <w:rsid w:val="00370458"/>
    <w:rsid w:val="003F19CB"/>
    <w:rsid w:val="00440E87"/>
    <w:rsid w:val="004B3566"/>
    <w:rsid w:val="004D336A"/>
    <w:rsid w:val="0050268F"/>
    <w:rsid w:val="00543C42"/>
    <w:rsid w:val="0054473A"/>
    <w:rsid w:val="00573E7D"/>
    <w:rsid w:val="005E0AC9"/>
    <w:rsid w:val="005E1CC5"/>
    <w:rsid w:val="006310A2"/>
    <w:rsid w:val="006506A7"/>
    <w:rsid w:val="006644DB"/>
    <w:rsid w:val="006E64B7"/>
    <w:rsid w:val="00727073"/>
    <w:rsid w:val="00731B63"/>
    <w:rsid w:val="007A4E2C"/>
    <w:rsid w:val="007C5A54"/>
    <w:rsid w:val="007C7EE0"/>
    <w:rsid w:val="00841BB8"/>
    <w:rsid w:val="0087152C"/>
    <w:rsid w:val="00875D72"/>
    <w:rsid w:val="00881C3B"/>
    <w:rsid w:val="008A3D95"/>
    <w:rsid w:val="008C1A8E"/>
    <w:rsid w:val="008C35AB"/>
    <w:rsid w:val="008E3909"/>
    <w:rsid w:val="008E5E18"/>
    <w:rsid w:val="008F35F6"/>
    <w:rsid w:val="00913625"/>
    <w:rsid w:val="00914474"/>
    <w:rsid w:val="00914D22"/>
    <w:rsid w:val="0094486E"/>
    <w:rsid w:val="00990F16"/>
    <w:rsid w:val="00996D52"/>
    <w:rsid w:val="009C12E0"/>
    <w:rsid w:val="009F0871"/>
    <w:rsid w:val="00A01937"/>
    <w:rsid w:val="00A051E5"/>
    <w:rsid w:val="00A146AF"/>
    <w:rsid w:val="00A3660A"/>
    <w:rsid w:val="00A641F0"/>
    <w:rsid w:val="00AA185B"/>
    <w:rsid w:val="00AA7C39"/>
    <w:rsid w:val="00B06311"/>
    <w:rsid w:val="00BE1910"/>
    <w:rsid w:val="00BF72CF"/>
    <w:rsid w:val="00C51DD1"/>
    <w:rsid w:val="00C81BFE"/>
    <w:rsid w:val="00C82F6E"/>
    <w:rsid w:val="00CF46FA"/>
    <w:rsid w:val="00D07238"/>
    <w:rsid w:val="00D2090F"/>
    <w:rsid w:val="00D372AF"/>
    <w:rsid w:val="00D46F82"/>
    <w:rsid w:val="00D61E49"/>
    <w:rsid w:val="00DA52B7"/>
    <w:rsid w:val="00E14A92"/>
    <w:rsid w:val="00E236AB"/>
    <w:rsid w:val="00EF7EA2"/>
    <w:rsid w:val="00F11F21"/>
    <w:rsid w:val="00F27BE9"/>
    <w:rsid w:val="00F6194D"/>
    <w:rsid w:val="00F66F19"/>
    <w:rsid w:val="00F679EE"/>
    <w:rsid w:val="00F73EDB"/>
    <w:rsid w:val="00FA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A806F"/>
  <w15:chartTrackingRefBased/>
  <w15:docId w15:val="{AEF108E7-F8F7-41A9-876A-EAFA6A91C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096D03"/>
    <w:pPr>
      <w:spacing w:after="0" w:line="240" w:lineRule="auto"/>
    </w:pPr>
  </w:style>
  <w:style w:type="character" w:styleId="Hyperlink">
    <w:name w:val="Hyperlink"/>
    <w:basedOn w:val="Absatz-Standardschriftart"/>
    <w:uiPriority w:val="99"/>
    <w:unhideWhenUsed/>
    <w:rsid w:val="001A1A32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A1A3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E236AB"/>
    <w:pPr>
      <w:spacing w:after="0" w:line="240" w:lineRule="auto"/>
    </w:pPr>
  </w:style>
  <w:style w:type="character" w:styleId="Platzhaltertext">
    <w:name w:val="Placeholder Text"/>
    <w:basedOn w:val="Absatz-Standardschriftart"/>
    <w:uiPriority w:val="99"/>
    <w:semiHidden/>
    <w:rsid w:val="00881C3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Reichl</dc:creator>
  <cp:keywords/>
  <dc:description/>
  <cp:lastModifiedBy>Leah Vogler</cp:lastModifiedBy>
  <cp:revision>3</cp:revision>
  <cp:lastPrinted>2021-04-25T11:37:00Z</cp:lastPrinted>
  <dcterms:created xsi:type="dcterms:W3CDTF">2021-05-05T11:15:00Z</dcterms:created>
  <dcterms:modified xsi:type="dcterms:W3CDTF">2021-05-05T14:02:00Z</dcterms:modified>
</cp:coreProperties>
</file>